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9E9A04" w14:textId="4E714A72" w:rsidR="00A41AD4" w:rsidRDefault="00636074" w:rsidP="00636074">
      <w:pPr>
        <w:spacing w:after="0"/>
      </w:pPr>
      <w:r>
        <w:t>Jess Monnier</w:t>
      </w:r>
    </w:p>
    <w:p w14:paraId="552E117E" w14:textId="6B690C2D" w:rsidR="00636074" w:rsidRDefault="00636074" w:rsidP="00636074">
      <w:pPr>
        <w:spacing w:after="0"/>
      </w:pPr>
      <w:r>
        <w:t>CSD-340 Assignment 5.2</w:t>
      </w:r>
    </w:p>
    <w:p w14:paraId="375C9F05" w14:textId="7B1AF8F2" w:rsidR="00636074" w:rsidRDefault="00636074">
      <w:r>
        <w:t>5 April 2025</w:t>
      </w:r>
    </w:p>
    <w:p w14:paraId="68991223" w14:textId="21842D2D" w:rsidR="004E5A7B" w:rsidRDefault="004E5A7B" w:rsidP="00636074">
      <w:pPr>
        <w:jc w:val="center"/>
      </w:pPr>
      <w:r>
        <w:t>Subject Choice:</w:t>
      </w:r>
    </w:p>
    <w:p w14:paraId="3216E3BD" w14:textId="15A980A0" w:rsidR="004E5A7B" w:rsidRDefault="004E5A7B" w:rsidP="00636074">
      <w:pPr>
        <w:jc w:val="center"/>
      </w:pPr>
      <w:r>
        <w:t>My husband, Ryan Monnier!</w:t>
      </w:r>
    </w:p>
    <w:p w14:paraId="127A536D" w14:textId="77777777" w:rsidR="004E5A7B" w:rsidRDefault="004E5A7B" w:rsidP="00636074">
      <w:pPr>
        <w:jc w:val="center"/>
      </w:pPr>
    </w:p>
    <w:p w14:paraId="6484C5F4" w14:textId="5359AB8B" w:rsidR="00636074" w:rsidRDefault="00636074" w:rsidP="00636074">
      <w:pPr>
        <w:jc w:val="center"/>
      </w:pPr>
      <w:r>
        <w:t>Front-end Style Guide</w:t>
      </w:r>
      <w:r w:rsidR="00712F04">
        <w:t xml:space="preserve"> &amp; Prototype</w:t>
      </w:r>
    </w:p>
    <w:p w14:paraId="0823C86D" w14:textId="5369EC6A" w:rsidR="00386047" w:rsidRDefault="001F3CDB" w:rsidP="00636074">
      <w:pPr>
        <w:jc w:val="center"/>
      </w:pPr>
      <w:hyperlink r:id="rId5" w:history="1">
        <w:r w:rsidRPr="00A04096">
          <w:rPr>
            <w:rStyle w:val="Hyperlink"/>
          </w:rPr>
          <w:t>https://jessmonnier.github.io/csd-340/</w:t>
        </w:r>
        <w:r w:rsidRPr="00A04096">
          <w:rPr>
            <w:rStyle w:val="Hyperlink"/>
          </w:rPr>
          <w:t>biosite/style-guide.html</w:t>
        </w:r>
      </w:hyperlink>
    </w:p>
    <w:p w14:paraId="63A80F93" w14:textId="6F7267B0" w:rsidR="001F3CDB" w:rsidRDefault="008F321E" w:rsidP="00636074">
      <w:pPr>
        <w:jc w:val="center"/>
      </w:pPr>
      <w:r w:rsidRPr="008F321E">
        <w:drawing>
          <wp:inline distT="0" distB="0" distL="0" distR="0" wp14:anchorId="1300B4BD" wp14:editId="246BB095">
            <wp:extent cx="5943600" cy="5075555"/>
            <wp:effectExtent l="0" t="0" r="0" b="0"/>
            <wp:docPr id="2098160703" name="Picture 1" descr="A person standing on a rock with his arms outstretche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60703" name="Picture 1" descr="A person standing on a rock with his arms outstretche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5F65" w14:textId="77777777" w:rsidR="005324F6" w:rsidRDefault="005324F6" w:rsidP="00636074">
      <w:pPr>
        <w:jc w:val="center"/>
      </w:pPr>
    </w:p>
    <w:p w14:paraId="0B9370FB" w14:textId="77777777" w:rsidR="005324F6" w:rsidRDefault="005324F6" w:rsidP="00636074">
      <w:pPr>
        <w:jc w:val="center"/>
      </w:pPr>
    </w:p>
    <w:p w14:paraId="13F48084" w14:textId="62C06FF2" w:rsidR="008F321E" w:rsidRDefault="00360229" w:rsidP="00636074">
      <w:pPr>
        <w:jc w:val="center"/>
      </w:pPr>
      <w:r>
        <w:lastRenderedPageBreak/>
        <w:t>Interview</w:t>
      </w:r>
    </w:p>
    <w:p w14:paraId="2B3094DD" w14:textId="0AF4A754" w:rsidR="00353A23" w:rsidRDefault="00471880" w:rsidP="00353A23">
      <w:r>
        <w:t>The interview is maybe a little light and goofy, but we’ve been married over six years so there wasn’t much actual info I needed from him!</w:t>
      </w:r>
    </w:p>
    <w:p w14:paraId="0E13D6B0" w14:textId="77777777" w:rsidR="00B66A36" w:rsidRDefault="00B66A36" w:rsidP="00B66A36">
      <w:pPr>
        <w:numPr>
          <w:ilvl w:val="0"/>
          <w:numId w:val="2"/>
        </w:numPr>
      </w:pPr>
      <w:r w:rsidRPr="00B66A36">
        <w:t>Are there any specific things you want included in your little bio?</w:t>
      </w:r>
    </w:p>
    <w:p w14:paraId="36526E73" w14:textId="3D8E79DD" w:rsidR="00F750D1" w:rsidRPr="00B66A36" w:rsidRDefault="00F750D1" w:rsidP="00F750D1">
      <w:r>
        <w:t>Not really</w:t>
      </w:r>
    </w:p>
    <w:p w14:paraId="2A1FD16A" w14:textId="77777777" w:rsidR="00B66A36" w:rsidRDefault="00B66A36" w:rsidP="00B66A36">
      <w:pPr>
        <w:numPr>
          <w:ilvl w:val="0"/>
          <w:numId w:val="2"/>
        </w:numPr>
      </w:pPr>
      <w:r w:rsidRPr="00B66A36">
        <w:t>Are there any specific things you want me to NOT include?</w:t>
      </w:r>
    </w:p>
    <w:p w14:paraId="192E31A5" w14:textId="0B4C991D" w:rsidR="00F750D1" w:rsidRPr="00B66A36" w:rsidRDefault="001756A5" w:rsidP="00F750D1">
      <w:r>
        <w:t>Yes, but I think just the obvious sort of personal stuff, you know.</w:t>
      </w:r>
    </w:p>
    <w:p w14:paraId="21B1A12F" w14:textId="77777777" w:rsidR="00B66A36" w:rsidRDefault="00B66A36" w:rsidP="00B66A36">
      <w:pPr>
        <w:numPr>
          <w:ilvl w:val="0"/>
          <w:numId w:val="2"/>
        </w:numPr>
      </w:pPr>
      <w:r w:rsidRPr="00B66A36">
        <w:t xml:space="preserve">If you could live in the world of any </w:t>
      </w:r>
      <w:proofErr w:type="gramStart"/>
      <w:r w:rsidRPr="00B66A36">
        <w:t>story</w:t>
      </w:r>
      <w:proofErr w:type="gramEnd"/>
      <w:r w:rsidRPr="00B66A36">
        <w:t xml:space="preserve"> you've ever experienced in any medium, which one would you pick and why?</w:t>
      </w:r>
    </w:p>
    <w:p w14:paraId="0D420030" w14:textId="7ACF5335" w:rsidR="001756A5" w:rsidRPr="00B66A36" w:rsidRDefault="00365341" w:rsidP="001756A5">
      <w:r w:rsidRPr="00365341">
        <w:t>I think that most of my favorite fantasy stories would not make the best long</w:t>
      </w:r>
      <w:r w:rsidR="005324F6">
        <w:t>-</w:t>
      </w:r>
      <w:r w:rsidRPr="00365341">
        <w:t xml:space="preserve">term locations to inhabit due to the </w:t>
      </w:r>
      <w:r w:rsidR="005324F6" w:rsidRPr="00365341">
        <w:t>built-in</w:t>
      </w:r>
      <w:r w:rsidRPr="00365341">
        <w:t xml:space="preserve"> problems or dangers that make them good stories. </w:t>
      </w:r>
      <w:proofErr w:type="gramStart"/>
      <w:r w:rsidRPr="00365341">
        <w:t>However</w:t>
      </w:r>
      <w:proofErr w:type="gramEnd"/>
      <w:r w:rsidRPr="00365341">
        <w:t xml:space="preserve"> I recently watched a not too serious show called Upload where people</w:t>
      </w:r>
      <w:r w:rsidR="005324F6">
        <w:t>’</w:t>
      </w:r>
      <w:r w:rsidRPr="00365341">
        <w:t>s consciousness could be uploaded to a digital afterlife that they had a fair amount of control over. Seems like a nifty concept!</w:t>
      </w:r>
    </w:p>
    <w:p w14:paraId="36813B1A" w14:textId="77777777" w:rsidR="00B66A36" w:rsidRDefault="00B66A36" w:rsidP="00B66A36">
      <w:pPr>
        <w:numPr>
          <w:ilvl w:val="0"/>
          <w:numId w:val="2"/>
        </w:numPr>
      </w:pPr>
      <w:r w:rsidRPr="00B66A36">
        <w:t>On the other hand, what if you could just take a two-week vacation in any such world? Which and why?</w:t>
      </w:r>
    </w:p>
    <w:p w14:paraId="5F170E9D" w14:textId="7EB80E90" w:rsidR="00365341" w:rsidRPr="00B66A36" w:rsidRDefault="00365341" w:rsidP="00365341">
      <w:r w:rsidRPr="00365341">
        <w:t>I read a children's series called Pendragon growing up</w:t>
      </w:r>
      <w:r w:rsidR="005324F6">
        <w:t>,</w:t>
      </w:r>
      <w:r w:rsidRPr="00365341">
        <w:t xml:space="preserve"> and in that series the main character was able to jump between various worlds. That sounds like a fun little fantasy vacation!</w:t>
      </w:r>
    </w:p>
    <w:p w14:paraId="16C522AC" w14:textId="77777777" w:rsidR="00B66A36" w:rsidRDefault="00B66A36" w:rsidP="00B66A36">
      <w:pPr>
        <w:numPr>
          <w:ilvl w:val="0"/>
          <w:numId w:val="2"/>
        </w:numPr>
      </w:pPr>
      <w:r w:rsidRPr="00B66A36">
        <w:t>What hobbies should I focus on?</w:t>
      </w:r>
    </w:p>
    <w:p w14:paraId="1DCE1474" w14:textId="39E1F8CF" w:rsidR="00365341" w:rsidRPr="00B66A36" w:rsidRDefault="00365341" w:rsidP="00365341">
      <w:r>
        <w:t>I</w:t>
      </w:r>
      <w:r w:rsidR="006F3F7C">
        <w:t xml:space="preserve"> </w:t>
      </w:r>
      <w:proofErr w:type="spellStart"/>
      <w:r w:rsidR="006F3F7C">
        <w:t>dunno</w:t>
      </w:r>
      <w:proofErr w:type="spellEnd"/>
      <w:r w:rsidR="006F3F7C">
        <w:t>,</w:t>
      </w:r>
      <w:r>
        <w:t xml:space="preserve"> I guess I like exercise and </w:t>
      </w:r>
      <w:r w:rsidR="006F3F7C">
        <w:t>online games and dogs and board games. It hasn’t been very relevant because we keep moving due to military life, but I look forward to being able to say my hobbies include home improvement and maybe even a project car.</w:t>
      </w:r>
    </w:p>
    <w:p w14:paraId="23CFEC3D" w14:textId="77777777" w:rsidR="00B66A36" w:rsidRDefault="00B66A36" w:rsidP="00B66A36">
      <w:pPr>
        <w:numPr>
          <w:ilvl w:val="0"/>
          <w:numId w:val="2"/>
        </w:numPr>
      </w:pPr>
      <w:r w:rsidRPr="00B66A36">
        <w:t>What accomplishment are you happiest/most satisfied to have achieved?</w:t>
      </w:r>
    </w:p>
    <w:p w14:paraId="7AA6AC22" w14:textId="42F2900B" w:rsidR="00B66A36" w:rsidRDefault="006C1700" w:rsidP="00696119">
      <w:r>
        <w:t>Passing the Arabic program at the Defense Language Institute was</w:t>
      </w:r>
      <w:r w:rsidR="00E13348">
        <w:t xml:space="preserve"> </w:t>
      </w:r>
      <w:proofErr w:type="gramStart"/>
      <w:r w:rsidR="00E13348">
        <w:t>pretty challenging</w:t>
      </w:r>
      <w:proofErr w:type="gramEnd"/>
      <w:r w:rsidR="00E13348">
        <w:t xml:space="preserve">, so getting through that was a relief and an accomplishment. But I didn’t really feel proud of my efforts with Arabic until I passed my first </w:t>
      </w:r>
      <w:r w:rsidR="006F2BF7">
        <w:t xml:space="preserve">re-test on the language without the support of the schoolhouse. If I could do it on my own, it felt like </w:t>
      </w:r>
      <w:r w:rsidR="00353A23">
        <w:t>a reason</w:t>
      </w:r>
      <w:r w:rsidR="006F2BF7">
        <w:t xml:space="preserve"> I could </w:t>
      </w:r>
      <w:proofErr w:type="gramStart"/>
      <w:r w:rsidR="006F2BF7">
        <w:t>actually give</w:t>
      </w:r>
      <w:proofErr w:type="gramEnd"/>
      <w:r w:rsidR="006F2BF7">
        <w:t xml:space="preserve"> myself a pat on the back</w:t>
      </w:r>
      <w:r w:rsidR="00353A23">
        <w:t>.</w:t>
      </w:r>
    </w:p>
    <w:p w14:paraId="7E0D2489" w14:textId="1806A110" w:rsidR="00B66A36" w:rsidRDefault="00A03FAC" w:rsidP="00B66A36">
      <w:pPr>
        <w:numPr>
          <w:ilvl w:val="0"/>
          <w:numId w:val="2"/>
        </w:numPr>
      </w:pPr>
      <w:r>
        <w:t>Who was an important role model to you growing up?</w:t>
      </w:r>
    </w:p>
    <w:p w14:paraId="10EAC912" w14:textId="60DE59B4" w:rsidR="00A03FAC" w:rsidRDefault="00A03FAC" w:rsidP="00A03FAC">
      <w:r>
        <w:t xml:space="preserve">My grandma. </w:t>
      </w:r>
      <w:r w:rsidR="006C5710">
        <w:t xml:space="preserve">My family life wasn’t always stable, but my grandma was always there for </w:t>
      </w:r>
      <w:proofErr w:type="gramStart"/>
      <w:r w:rsidR="006C5710">
        <w:t>me, and</w:t>
      </w:r>
      <w:proofErr w:type="gramEnd"/>
      <w:r w:rsidR="006C5710">
        <w:t xml:space="preserve"> always had a positive attitude and can-do spirit.</w:t>
      </w:r>
    </w:p>
    <w:p w14:paraId="7ED1F4FB" w14:textId="4A6249B5" w:rsidR="006C5710" w:rsidRDefault="00301527" w:rsidP="006C5710">
      <w:pPr>
        <w:pStyle w:val="ListParagraph"/>
        <w:numPr>
          <w:ilvl w:val="0"/>
          <w:numId w:val="2"/>
        </w:numPr>
      </w:pPr>
      <w:r>
        <w:lastRenderedPageBreak/>
        <w:t xml:space="preserve">When you meet someone, what’s a </w:t>
      </w:r>
      <w:proofErr w:type="gramStart"/>
      <w:r>
        <w:t>pretty solid</w:t>
      </w:r>
      <w:proofErr w:type="gramEnd"/>
      <w:r>
        <w:t xml:space="preserve"> sign you might not hate being around them?</w:t>
      </w:r>
    </w:p>
    <w:p w14:paraId="5727EDF3" w14:textId="133B81E5" w:rsidR="00301527" w:rsidRDefault="00B65A23" w:rsidP="00301527">
      <w:r>
        <w:t xml:space="preserve">If they have dogs! </w:t>
      </w:r>
      <w:proofErr w:type="gramStart"/>
      <w:r w:rsidR="00512B2E">
        <w:t>Also</w:t>
      </w:r>
      <w:proofErr w:type="gramEnd"/>
      <w:r w:rsidR="00512B2E">
        <w:t xml:space="preserve"> if t</w:t>
      </w:r>
      <w:r>
        <w:t>hey enjoy indulging in the occasional adult beverage while doing something fun and/or chill.</w:t>
      </w:r>
    </w:p>
    <w:p w14:paraId="6FF7D743" w14:textId="669593E3" w:rsidR="006271AB" w:rsidRDefault="00512B2E" w:rsidP="006271AB">
      <w:pPr>
        <w:pStyle w:val="ListParagraph"/>
        <w:numPr>
          <w:ilvl w:val="0"/>
          <w:numId w:val="2"/>
        </w:numPr>
      </w:pPr>
      <w:r>
        <w:t>What are some of your goals for the future?</w:t>
      </w:r>
    </w:p>
    <w:p w14:paraId="1B79D46B" w14:textId="6A6D681D" w:rsidR="00512B2E" w:rsidRDefault="00034048" w:rsidP="00512B2E">
      <w:r>
        <w:t xml:space="preserve">Being a </w:t>
      </w:r>
      <w:r w:rsidR="005324F6">
        <w:t>homeowner</w:t>
      </w:r>
      <w:r>
        <w:t>. I’ve always felt kind of aimless, but being in the Air Force has helped provide some direction and structure to my life</w:t>
      </w:r>
      <w:r w:rsidR="0081193A">
        <w:t>. So, in the short term, I’m looking forward to finishing the training program we’re in and moving to a more long-term location where we can settle in a bit and buy a house.</w:t>
      </w:r>
    </w:p>
    <w:p w14:paraId="0F75B7AC" w14:textId="00C1A657" w:rsidR="004C3F3D" w:rsidRDefault="004C3F3D" w:rsidP="004C3F3D">
      <w:pPr>
        <w:pStyle w:val="ListParagraph"/>
        <w:numPr>
          <w:ilvl w:val="0"/>
          <w:numId w:val="2"/>
        </w:numPr>
      </w:pPr>
      <w:r>
        <w:t>Anything else?</w:t>
      </w:r>
    </w:p>
    <w:p w14:paraId="3166DB67" w14:textId="363CB60C" w:rsidR="004C3F3D" w:rsidRPr="00B66A36" w:rsidRDefault="00621DF5" w:rsidP="004C3F3D">
      <w:r>
        <w:t xml:space="preserve">I grew up playing basketball and have </w:t>
      </w:r>
      <w:r w:rsidR="0003513E">
        <w:t xml:space="preserve">probably never really been on ice </w:t>
      </w:r>
      <w:proofErr w:type="gramStart"/>
      <w:r w:rsidR="0003513E">
        <w:t>skates</w:t>
      </w:r>
      <w:proofErr w:type="gramEnd"/>
      <w:r w:rsidR="0003513E">
        <w:t>, but I’ve developed a love for the sport of ice hockey! It started in 2010-ish when my hometown team was doing well</w:t>
      </w:r>
      <w:r w:rsidR="00B76FF0">
        <w:t xml:space="preserve"> (which they very much aren’t right now, sadly), and has led to other enjoyable things like having a good time watching this hockey-themed show called </w:t>
      </w:r>
      <w:proofErr w:type="spellStart"/>
      <w:r w:rsidR="00B76FF0">
        <w:t>Shoresy</w:t>
      </w:r>
      <w:proofErr w:type="spellEnd"/>
      <w:r w:rsidR="00CA7C70">
        <w:t xml:space="preserve"> (and that you even tolerate watching with me!)</w:t>
      </w:r>
    </w:p>
    <w:p w14:paraId="33479B80" w14:textId="77777777" w:rsidR="00360229" w:rsidRDefault="00360229" w:rsidP="005145ED"/>
    <w:p w14:paraId="2FC8976B" w14:textId="6C2D3330" w:rsidR="00712F04" w:rsidRDefault="00117220" w:rsidP="00636074">
      <w:pPr>
        <w:jc w:val="center"/>
      </w:pPr>
      <w:r>
        <w:t>Short Bio</w:t>
      </w:r>
    </w:p>
    <w:p w14:paraId="4B35E54A" w14:textId="4E3655E9" w:rsidR="00117220" w:rsidRDefault="0032641B" w:rsidP="0032641B">
      <w:r>
        <w:t>Ryan Monnier is approaching his mid-thirties</w:t>
      </w:r>
      <w:r w:rsidR="008A228B">
        <w:t xml:space="preserve"> and is still (or rather, once again) in training in the Air Force. It has become something of a running joke: Can he </w:t>
      </w:r>
      <w:r w:rsidR="00D07B1B">
        <w:t xml:space="preserve">set some sort of record </w:t>
      </w:r>
      <w:proofErr w:type="gramStart"/>
      <w:r w:rsidR="00D07B1B">
        <w:t>for the amount of</w:t>
      </w:r>
      <w:proofErr w:type="gramEnd"/>
      <w:r w:rsidR="00D07B1B">
        <w:t xml:space="preserve"> time spent </w:t>
      </w:r>
      <w:proofErr w:type="gramStart"/>
      <w:r w:rsidR="00D07B1B">
        <w:t>in</w:t>
      </w:r>
      <w:proofErr w:type="gramEnd"/>
      <w:r w:rsidR="00D07B1B">
        <w:t xml:space="preserve"> official Air Force training?</w:t>
      </w:r>
    </w:p>
    <w:p w14:paraId="033A94E1" w14:textId="56F1197C" w:rsidR="00D07B1B" w:rsidRDefault="00810044" w:rsidP="0032641B">
      <w:r>
        <w:t xml:space="preserve">A native of the ‘burbs of Chicago </w:t>
      </w:r>
      <w:r w:rsidR="00527D08">
        <w:t xml:space="preserve">and a Blackhawks fan, </w:t>
      </w:r>
      <w:r w:rsidR="00022247">
        <w:t xml:space="preserve">Ryan spent his life leading up to joining the Air Force in a rather directionless </w:t>
      </w:r>
      <w:r w:rsidR="00F452FA">
        <w:t>trudge through school</w:t>
      </w:r>
      <w:r w:rsidR="001A6A11">
        <w:t xml:space="preserve">, part of an engineering degree, and working in an auto shop. </w:t>
      </w:r>
      <w:r w:rsidR="00507F57">
        <w:t xml:space="preserve">At around 25, he decided he needed to pick a </w:t>
      </w:r>
      <w:r w:rsidR="00FD44BF">
        <w:t>direction, and his father talked him down from joining the Chicago police force to joining the Air Force.</w:t>
      </w:r>
    </w:p>
    <w:p w14:paraId="0892D51C" w14:textId="397C814F" w:rsidR="00DB213C" w:rsidRDefault="00DB213C" w:rsidP="0032641B">
      <w:r>
        <w:t xml:space="preserve">He signed up to be an Airborne Cryptologic Language Analyst and crossed his fingers that he wouldn’t be assigned to learn Arabic, </w:t>
      </w:r>
      <w:r w:rsidR="003B7374">
        <w:t>and so of course that is exactly what he ended up learning. The course was very challenging</w:t>
      </w:r>
      <w:r w:rsidR="006D5A89">
        <w:t>, but he managed to scrape a pass (much to the surprise of his teachers, class, and especially himself at the time). A year later</w:t>
      </w:r>
      <w:r w:rsidR="00F8681E">
        <w:t xml:space="preserve">, when he was due for his regular retest to ensure he was keeping up his language skill, he finally felt genuine pride at </w:t>
      </w:r>
      <w:r w:rsidR="004F3D24">
        <w:t>his efforts with Arabic because he was able to pass on his own without the support of the school environment.</w:t>
      </w:r>
    </w:p>
    <w:p w14:paraId="6A8B150D" w14:textId="35EA1DAA" w:rsidR="004F3D24" w:rsidRDefault="004F3D24" w:rsidP="0032641B">
      <w:r>
        <w:lastRenderedPageBreak/>
        <w:t xml:space="preserve">He worked operationally for </w:t>
      </w:r>
      <w:r w:rsidR="006314FE">
        <w:t xml:space="preserve">about a year before he was offered the opportunity to go back to the Defense Language Institute to learn Korean. </w:t>
      </w:r>
      <w:r w:rsidR="008407FD">
        <w:t xml:space="preserve">This would </w:t>
      </w:r>
      <w:proofErr w:type="gramStart"/>
      <w:r w:rsidR="008407FD">
        <w:t>open up</w:t>
      </w:r>
      <w:proofErr w:type="gramEnd"/>
      <w:r w:rsidR="008407FD">
        <w:t xml:space="preserve"> opportunities</w:t>
      </w:r>
      <w:r w:rsidR="00D0133D">
        <w:t xml:space="preserve"> to move to new places with his wife, who was a Korean linguist, so he accepted</w:t>
      </w:r>
      <w:r w:rsidR="002D395D">
        <w:t xml:space="preserve">. </w:t>
      </w:r>
      <w:proofErr w:type="gramStart"/>
      <w:r w:rsidR="002D395D">
        <w:t>Unfortunately</w:t>
      </w:r>
      <w:proofErr w:type="gramEnd"/>
      <w:r w:rsidR="002D395D">
        <w:t xml:space="preserve"> at the time – but ultimately fortunately – becoming a Korean linguist was not in the cards for Ryan</w:t>
      </w:r>
      <w:r w:rsidR="007D5C2B">
        <w:t xml:space="preserve">. This was a difficult time, but in the </w:t>
      </w:r>
      <w:proofErr w:type="gramStart"/>
      <w:r w:rsidR="007D5C2B">
        <w:t>end</w:t>
      </w:r>
      <w:proofErr w:type="gramEnd"/>
      <w:r w:rsidR="007D5C2B">
        <w:t xml:space="preserve"> it led to the opportunity for both </w:t>
      </w:r>
      <w:proofErr w:type="gramStart"/>
      <w:r w:rsidR="007D5C2B">
        <w:t>himself</w:t>
      </w:r>
      <w:proofErr w:type="gramEnd"/>
      <w:r w:rsidR="007D5C2B">
        <w:t xml:space="preserve"> and his wife to retrain into the Cyber Warfare field within the Air Force.</w:t>
      </w:r>
    </w:p>
    <w:p w14:paraId="4529CA7A" w14:textId="46BCB345" w:rsidR="00067353" w:rsidRDefault="0090305B" w:rsidP="0032641B">
      <w:r>
        <w:t xml:space="preserve">They made it through initial training, baffling their peers by being married and in all the same classes, and then interviewed </w:t>
      </w:r>
      <w:r w:rsidR="00C569CD">
        <w:t xml:space="preserve">for </w:t>
      </w:r>
      <w:r>
        <w:t>and were accepted</w:t>
      </w:r>
      <w:r w:rsidR="00C569CD">
        <w:t xml:space="preserve"> into the highly selective Offensive Cyber Operations training pipeline. They are currently about a year into that two-year pipeline, which brings Ryan’s </w:t>
      </w:r>
      <w:r w:rsidR="005F5A93">
        <w:t>total time in training in the Air Force to about 8 out of the 9 years he has served.</w:t>
      </w:r>
    </w:p>
    <w:p w14:paraId="4E054EAE" w14:textId="09D4F64B" w:rsidR="0066274C" w:rsidRDefault="0066274C" w:rsidP="0032641B">
      <w:r>
        <w:t>Ryan currently lives in San Antonio with his wife and two</w:t>
      </w:r>
      <w:r w:rsidR="002A277E">
        <w:t xml:space="preserve"> German Shepherds, Dizzy and </w:t>
      </w:r>
      <w:proofErr w:type="spellStart"/>
      <w:r w:rsidR="002A277E">
        <w:t>Zumi</w:t>
      </w:r>
      <w:proofErr w:type="spellEnd"/>
      <w:r w:rsidR="002A277E">
        <w:t xml:space="preserve">. They are eagerly looking forward to getting out of the South and enjoying someplace with four seasons and nice grass. </w:t>
      </w:r>
      <w:r w:rsidR="00A144A2">
        <w:t xml:space="preserve">Wherever they end up next, Ryan hopes to be able to add home improvement of their very own house to his list of hobbies, which currently include </w:t>
      </w:r>
      <w:r w:rsidR="00A45CDE">
        <w:t>board games, online games, weightlifting</w:t>
      </w:r>
      <w:r w:rsidR="0088397C">
        <w:t xml:space="preserve"> (and other forms of exercise, such as hiking and bouldering), and hanging out with his dogs.</w:t>
      </w:r>
    </w:p>
    <w:p w14:paraId="3B49FE68" w14:textId="75EB4A44" w:rsidR="0071447A" w:rsidRDefault="005A651B" w:rsidP="0071447A">
      <w:pPr>
        <w:jc w:val="center"/>
      </w:pPr>
      <w:r>
        <w:t>Photos</w:t>
      </w:r>
    </w:p>
    <w:p w14:paraId="58A3A3FE" w14:textId="77777777" w:rsidR="005A651B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305566C5" wp14:editId="1F4F4611">
            <wp:extent cx="5353050" cy="7125962"/>
            <wp:effectExtent l="0" t="0" r="0" b="0"/>
            <wp:docPr id="63795065" name="Picture 1" descr="A person standing on a dock with two do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5065" name="Picture 1" descr="A person standing on a dock with two dogs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34" cy="71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5E76" w14:textId="2304594D" w:rsidR="00D55CEF" w:rsidRDefault="00D55CEF" w:rsidP="0071447A">
      <w:pPr>
        <w:jc w:val="center"/>
      </w:pPr>
      <w:r>
        <w:t xml:space="preserve">Ryan with </w:t>
      </w:r>
      <w:proofErr w:type="spellStart"/>
      <w:r>
        <w:t>Zumi</w:t>
      </w:r>
      <w:proofErr w:type="spellEnd"/>
      <w:r>
        <w:t xml:space="preserve"> and Dizzy</w:t>
      </w:r>
    </w:p>
    <w:p w14:paraId="271BF752" w14:textId="77777777" w:rsidR="00D55CEF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495F4E35" wp14:editId="2D36E259">
            <wp:extent cx="5943600" cy="4458335"/>
            <wp:effectExtent l="0" t="0" r="0" b="0"/>
            <wp:docPr id="1907748306" name="Picture 2" descr="A person sitting on a large wooden chair with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48306" name="Picture 2" descr="A person sitting on a large wooden chair with a dog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DBAD" w14:textId="2D45DB9A" w:rsidR="00984B05" w:rsidRDefault="00984B05" w:rsidP="0071447A">
      <w:pPr>
        <w:jc w:val="center"/>
      </w:pPr>
      <w:r>
        <w:t>Ryan with Dizzy (portrait material if I zoom in?)</w:t>
      </w:r>
    </w:p>
    <w:p w14:paraId="192ABE35" w14:textId="77777777" w:rsidR="00984B05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7A15D91C" wp14:editId="32CBF95A">
            <wp:extent cx="5457825" cy="7273019"/>
            <wp:effectExtent l="0" t="0" r="0" b="4445"/>
            <wp:docPr id="100250759" name="Picture 3" descr="A person and person posing for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0759" name="Picture 3" descr="A person and person posing for a pictur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45" cy="72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C212" w14:textId="4E6EE613" w:rsidR="00984B05" w:rsidRDefault="00984B05" w:rsidP="0071447A">
      <w:pPr>
        <w:jc w:val="center"/>
      </w:pPr>
      <w:r>
        <w:t>Ryan</w:t>
      </w:r>
      <w:r w:rsidR="00EC23F2">
        <w:t>’s graduation day from the Arabic program; this was also the day after we got married</w:t>
      </w:r>
    </w:p>
    <w:p w14:paraId="55E40B45" w14:textId="77777777" w:rsidR="00EC23F2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7F132C07" wp14:editId="69639ACF">
            <wp:extent cx="5943600" cy="4458335"/>
            <wp:effectExtent l="0" t="0" r="0" b="0"/>
            <wp:docPr id="198512359" name="Picture 4" descr="A person and person taking a self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359" name="Picture 4" descr="A person and person taking a selfi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1095" w14:textId="7AA1F6DE" w:rsidR="00EC23F2" w:rsidRDefault="00EC23F2" w:rsidP="0071447A">
      <w:pPr>
        <w:jc w:val="center"/>
      </w:pPr>
      <w:r>
        <w:t>Ryan and Jess at the Grand Canyon</w:t>
      </w:r>
    </w:p>
    <w:p w14:paraId="64338E11" w14:textId="77777777" w:rsidR="00EC23F2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21BC1136" wp14:editId="7779B6CC">
            <wp:extent cx="5489479" cy="7315200"/>
            <wp:effectExtent l="0" t="0" r="0" b="0"/>
            <wp:docPr id="578509645" name="Picture 5" descr="A person and person standing in front of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09645" name="Picture 5" descr="A person and person standing in front of a tre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834" cy="731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9F20" w14:textId="2B5EF1EA" w:rsidR="00EC23F2" w:rsidRDefault="00EC23F2" w:rsidP="0071447A">
      <w:pPr>
        <w:jc w:val="center"/>
      </w:pPr>
      <w:r>
        <w:t xml:space="preserve">Ryan and Jess, muddy and exhausted after hiking the </w:t>
      </w:r>
      <w:proofErr w:type="spellStart"/>
      <w:r>
        <w:t>Kaau</w:t>
      </w:r>
      <w:proofErr w:type="spellEnd"/>
      <w:r>
        <w:t xml:space="preserve"> Crater in Hawaii</w:t>
      </w:r>
    </w:p>
    <w:p w14:paraId="58C3D17B" w14:textId="77777777" w:rsidR="00EC23F2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3603CC31" wp14:editId="2F85928D">
            <wp:extent cx="3786188" cy="7572375"/>
            <wp:effectExtent l="0" t="0" r="5080" b="0"/>
            <wp:docPr id="1481993983" name="Picture 6" descr="A person wearing a helm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93983" name="Picture 6" descr="A person wearing a helme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736" cy="757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84A3" w14:textId="2BA92F42" w:rsidR="00EC23F2" w:rsidRDefault="00EC23F2" w:rsidP="0071447A">
      <w:pPr>
        <w:jc w:val="center"/>
      </w:pPr>
      <w:r>
        <w:t xml:space="preserve">I jokingly suggested this as his </w:t>
      </w:r>
      <w:proofErr w:type="gramStart"/>
      <w:r>
        <w:t>portrait</w:t>
      </w:r>
      <w:proofErr w:type="gramEnd"/>
      <w:r>
        <w:t xml:space="preserve"> but Ryan liked the idea so, here we are</w:t>
      </w:r>
    </w:p>
    <w:p w14:paraId="674C0E28" w14:textId="77777777" w:rsidR="00EC23F2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6DF85FEF" wp14:editId="218783C7">
            <wp:extent cx="5539513" cy="7381875"/>
            <wp:effectExtent l="0" t="0" r="4445" b="0"/>
            <wp:docPr id="1671609410" name="Picture 7" descr="A person holding a snowboard in the sn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09410" name="Picture 7" descr="A person holding a snowboard in the snow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853" cy="73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C47F" w14:textId="74F3CC58" w:rsidR="00EC23F2" w:rsidRDefault="00EC23F2" w:rsidP="0071447A">
      <w:pPr>
        <w:jc w:val="center"/>
      </w:pPr>
      <w:r>
        <w:t>Ryan snowboarding during a break between classes at Survival training</w:t>
      </w:r>
    </w:p>
    <w:p w14:paraId="12CC532F" w14:textId="77777777" w:rsidR="00100382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264962C2" wp14:editId="1348C2BD">
            <wp:extent cx="5943600" cy="4458335"/>
            <wp:effectExtent l="0" t="0" r="0" b="0"/>
            <wp:docPr id="1670344096" name="Picture 8" descr="A person and person taking a self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44096" name="Picture 8" descr="A person and person taking a selfi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3CC8" w14:textId="65ECC779" w:rsidR="00100382" w:rsidRDefault="00100382" w:rsidP="0071447A">
      <w:pPr>
        <w:jc w:val="center"/>
      </w:pPr>
      <w:r>
        <w:t>Ryan and Jess at a Blackhawks vs Dallas Stars game</w:t>
      </w:r>
    </w:p>
    <w:p w14:paraId="61B42723" w14:textId="439FE9AC" w:rsidR="005A651B" w:rsidRDefault="005A651B" w:rsidP="0071447A">
      <w:pPr>
        <w:jc w:val="center"/>
      </w:pPr>
      <w:r>
        <w:rPr>
          <w:noProof/>
        </w:rPr>
        <w:lastRenderedPageBreak/>
        <w:drawing>
          <wp:inline distT="0" distB="0" distL="0" distR="0" wp14:anchorId="2426B972" wp14:editId="18D7363F">
            <wp:extent cx="5943600" cy="4458335"/>
            <wp:effectExtent l="0" t="0" r="0" b="0"/>
            <wp:docPr id="1912020150" name="Picture 9" descr="A person standing on a rock with arms outstretche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20150" name="Picture 9" descr="A person standing on a rock with arms outstretched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749C" w14:textId="5F6E0F50" w:rsidR="00100382" w:rsidRDefault="00100382" w:rsidP="0071447A">
      <w:pPr>
        <w:jc w:val="center"/>
      </w:pPr>
      <w:r>
        <w:t xml:space="preserve">Ryan after a </w:t>
      </w:r>
      <w:r w:rsidR="000B4C8D">
        <w:t>long, steep hike at Yosemite… king of the world</w:t>
      </w:r>
    </w:p>
    <w:sectPr w:rsidR="00100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92785D"/>
    <w:multiLevelType w:val="multilevel"/>
    <w:tmpl w:val="B97AF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856C09"/>
    <w:multiLevelType w:val="multilevel"/>
    <w:tmpl w:val="DCFAE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2434921">
    <w:abstractNumId w:val="0"/>
  </w:num>
  <w:num w:numId="2" w16cid:durableId="4625059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074"/>
    <w:rsid w:val="00022247"/>
    <w:rsid w:val="00034048"/>
    <w:rsid w:val="0003513E"/>
    <w:rsid w:val="00067353"/>
    <w:rsid w:val="000B4C8D"/>
    <w:rsid w:val="00100382"/>
    <w:rsid w:val="00117220"/>
    <w:rsid w:val="001756A5"/>
    <w:rsid w:val="001A6A11"/>
    <w:rsid w:val="001C2277"/>
    <w:rsid w:val="001D6105"/>
    <w:rsid w:val="001F3CDB"/>
    <w:rsid w:val="002A277E"/>
    <w:rsid w:val="002D395D"/>
    <w:rsid w:val="00301527"/>
    <w:rsid w:val="0032641B"/>
    <w:rsid w:val="00353A23"/>
    <w:rsid w:val="00360229"/>
    <w:rsid w:val="00365341"/>
    <w:rsid w:val="00386047"/>
    <w:rsid w:val="003B7374"/>
    <w:rsid w:val="003C78DC"/>
    <w:rsid w:val="00443DAA"/>
    <w:rsid w:val="00471880"/>
    <w:rsid w:val="004C3F3D"/>
    <w:rsid w:val="004E5A7B"/>
    <w:rsid w:val="004F3D24"/>
    <w:rsid w:val="00507F57"/>
    <w:rsid w:val="00512B2E"/>
    <w:rsid w:val="005145ED"/>
    <w:rsid w:val="00527D08"/>
    <w:rsid w:val="005324F6"/>
    <w:rsid w:val="005A651B"/>
    <w:rsid w:val="005F5A93"/>
    <w:rsid w:val="00606580"/>
    <w:rsid w:val="00621DF5"/>
    <w:rsid w:val="006271AB"/>
    <w:rsid w:val="006314FE"/>
    <w:rsid w:val="00636074"/>
    <w:rsid w:val="0066274C"/>
    <w:rsid w:val="00696119"/>
    <w:rsid w:val="006C1700"/>
    <w:rsid w:val="006C5710"/>
    <w:rsid w:val="006D5A89"/>
    <w:rsid w:val="006F2BF7"/>
    <w:rsid w:val="006F3F7C"/>
    <w:rsid w:val="00712F04"/>
    <w:rsid w:val="0071447A"/>
    <w:rsid w:val="007D5C2B"/>
    <w:rsid w:val="00810044"/>
    <w:rsid w:val="0081193A"/>
    <w:rsid w:val="008407FD"/>
    <w:rsid w:val="0088397C"/>
    <w:rsid w:val="008A228B"/>
    <w:rsid w:val="008F321E"/>
    <w:rsid w:val="0090305B"/>
    <w:rsid w:val="00984B05"/>
    <w:rsid w:val="00A03FAC"/>
    <w:rsid w:val="00A144A2"/>
    <w:rsid w:val="00A41AD4"/>
    <w:rsid w:val="00A45CDE"/>
    <w:rsid w:val="00A87753"/>
    <w:rsid w:val="00B65A23"/>
    <w:rsid w:val="00B66A36"/>
    <w:rsid w:val="00B76FF0"/>
    <w:rsid w:val="00C569CD"/>
    <w:rsid w:val="00CA7C70"/>
    <w:rsid w:val="00D0133D"/>
    <w:rsid w:val="00D07B1B"/>
    <w:rsid w:val="00D55CEF"/>
    <w:rsid w:val="00DB213C"/>
    <w:rsid w:val="00E13348"/>
    <w:rsid w:val="00EC23F2"/>
    <w:rsid w:val="00F452FA"/>
    <w:rsid w:val="00F750D1"/>
    <w:rsid w:val="00F8681E"/>
    <w:rsid w:val="00FD4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C02BD"/>
  <w15:chartTrackingRefBased/>
  <w15:docId w15:val="{B1DC6A40-4797-4B59-8033-E11CECD99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0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60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60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60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60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60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60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60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60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0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60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60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60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60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60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60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60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60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60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60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60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60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60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60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60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60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60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60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6074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36074"/>
  </w:style>
  <w:style w:type="character" w:customStyle="1" w:styleId="DateChar">
    <w:name w:val="Date Char"/>
    <w:basedOn w:val="DefaultParagraphFont"/>
    <w:link w:val="Date"/>
    <w:uiPriority w:val="99"/>
    <w:semiHidden/>
    <w:rsid w:val="00636074"/>
  </w:style>
  <w:style w:type="character" w:styleId="Hyperlink">
    <w:name w:val="Hyperlink"/>
    <w:basedOn w:val="DefaultParagraphFont"/>
    <w:uiPriority w:val="99"/>
    <w:unhideWhenUsed/>
    <w:rsid w:val="001F3C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3C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4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hyperlink" Target="https://jessmonnier.github.io/csd-340/biosite/style-guide.html" TargetMode="Externa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970</Words>
  <Characters>5534</Characters>
  <Application>Microsoft Office Word</Application>
  <DocSecurity>0</DocSecurity>
  <Lines>46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 Monnier</dc:creator>
  <cp:keywords/>
  <dc:description/>
  <cp:lastModifiedBy>Jess Monnier</cp:lastModifiedBy>
  <cp:revision>2</cp:revision>
  <dcterms:created xsi:type="dcterms:W3CDTF">2025-04-07T01:06:00Z</dcterms:created>
  <dcterms:modified xsi:type="dcterms:W3CDTF">2025-04-07T01:06:00Z</dcterms:modified>
</cp:coreProperties>
</file>